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120"/>
        <w:gridCol w:w="3180"/>
      </w:tblGrid>
      <w:tr w:rsidR="00ED40B4" w:rsidRPr="00ED40B4" w:rsidTr="00ED40B4">
        <w:trPr>
          <w:trHeight w:val="465"/>
        </w:trPr>
        <w:tc>
          <w:tcPr>
            <w:tcW w:w="7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tr-TR"/>
              </w:rPr>
              <w:t>2023-2024 KESİN KAYIT 2017</w:t>
            </w:r>
          </w:p>
        </w:tc>
      </w:tr>
      <w:tr w:rsidR="00ED40B4" w:rsidRPr="00ED40B4" w:rsidTr="00ED40B4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T.C. NO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DOĞUM TARİHİ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</w:tr>
      <w:tr w:rsidR="00ED40B4" w:rsidRPr="00ED40B4" w:rsidTr="00ED40B4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132*****292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30.10.2017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HA**** KÜ*** ZE****</w:t>
            </w:r>
          </w:p>
        </w:tc>
      </w:tr>
      <w:tr w:rsidR="00ED40B4" w:rsidRPr="00ED40B4" w:rsidTr="00ED40B4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bookmarkStart w:id="0" w:name="_GoBack"/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436*****748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20.11.2017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ME*** KA******</w:t>
            </w:r>
          </w:p>
        </w:tc>
      </w:tr>
      <w:bookmarkEnd w:id="0"/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437*****254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11.12.2017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Hİ** Tİ***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434*****022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4.07.2017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EY*** İK** AC**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285*****716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26.11.2017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AK** YI****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436*****998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22.11.2017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AR** AK***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436*****936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2.11.2017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HA*** İB****** KA*****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437*****438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21.12.2017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OĞ** YA*** AY***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265*****232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25.11.2017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MA*** KA**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436*****516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22.11.2017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ZE*** AS** BA*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219*****478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13.10.2017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RE*** DE*** BA*</w:t>
            </w:r>
          </w:p>
        </w:tc>
      </w:tr>
      <w:tr w:rsidR="00ED40B4" w:rsidRPr="00ED40B4" w:rsidTr="00ED40B4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436*****650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5.10.2017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ÖM** AR****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436*****098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24.10.2017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Nİ*** AZ** KE****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436*****986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12.10.2017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ES** AY***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437*****182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14.12.2017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AL******* DO*** </w:t>
            </w:r>
          </w:p>
        </w:tc>
      </w:tr>
      <w:tr w:rsidR="00ED40B4" w:rsidRPr="00ED40B4" w:rsidTr="00ED40B4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436*****602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23.11.2017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KU*** KI*****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436*****692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26.11.2017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ÖM** TA*** ER**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179*****642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27.12.2017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AR** Nİ***** ÖN**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436*****412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14.11.2017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AS*** SA****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437*****844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5.11.2017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EM** GÜ***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436*****262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29.11.2017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ME** KE****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436*****824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22.10.2017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MU***** KE*** TU****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436*****746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21.11.2017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EB** ZE** SA*** 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436*****686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10.10.2017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ZE**** EC* YA******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265****232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25.12.2017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MU*** KA**</w:t>
            </w:r>
          </w:p>
        </w:tc>
      </w:tr>
      <w:tr w:rsidR="00ED40B4" w:rsidRPr="00ED40B4" w:rsidTr="00ED40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708****044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2.11.2017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UM**PU***</w:t>
            </w:r>
          </w:p>
        </w:tc>
      </w:tr>
      <w:tr w:rsidR="00ED40B4" w:rsidRPr="00ED40B4" w:rsidTr="00ED40B4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40B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433****010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6.04.2017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B4" w:rsidRPr="00ED40B4" w:rsidRDefault="00ED40B4" w:rsidP="00ED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0B4">
              <w:rPr>
                <w:rFonts w:ascii="Calibri" w:eastAsia="Times New Roman" w:hAnsi="Calibri" w:cs="Calibri"/>
                <w:color w:val="000000"/>
                <w:lang w:eastAsia="tr-TR"/>
              </w:rPr>
              <w:t>MU*****AS**AK******</w:t>
            </w:r>
          </w:p>
        </w:tc>
      </w:tr>
    </w:tbl>
    <w:p w:rsidR="00225354" w:rsidRDefault="00225354"/>
    <w:sectPr w:rsidR="00225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B4"/>
    <w:rsid w:val="00225354"/>
    <w:rsid w:val="00E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AA67A-F7CC-4C81-A684-B231F595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BİLGÜN DERELİ ANAOKULU</dc:creator>
  <cp:keywords/>
  <dc:description/>
  <cp:lastModifiedBy>BİLGÜN DERELİ ANAOKULU</cp:lastModifiedBy>
  <cp:revision>1</cp:revision>
  <cp:lastPrinted>2023-08-25T14:41:00Z</cp:lastPrinted>
  <dcterms:created xsi:type="dcterms:W3CDTF">2023-08-25T14:41:00Z</dcterms:created>
  <dcterms:modified xsi:type="dcterms:W3CDTF">2023-08-25T14:41:00Z</dcterms:modified>
</cp:coreProperties>
</file>